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4E6E" w14:textId="090A8AA4" w:rsidR="000A2C85" w:rsidRDefault="0029136C">
      <w:pPr>
        <w:pStyle w:val="Pamatteksts"/>
        <w:spacing w:before="9"/>
        <w:rPr>
          <w:rFonts w:ascii="Times New Roman"/>
          <w:sz w:val="26"/>
        </w:rPr>
      </w:pPr>
      <w:r w:rsidRPr="0029136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F1E288F" wp14:editId="3A983B97">
                <wp:simplePos x="0" y="0"/>
                <wp:positionH relativeFrom="column">
                  <wp:posOffset>4589780</wp:posOffset>
                </wp:positionH>
                <wp:positionV relativeFrom="paragraph">
                  <wp:posOffset>553720</wp:posOffset>
                </wp:positionV>
                <wp:extent cx="1432560" cy="708660"/>
                <wp:effectExtent l="0" t="0" r="0" b="0"/>
                <wp:wrapSquare wrapText="bothSides"/>
                <wp:docPr id="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CD325" w14:textId="41A2C0C7" w:rsidR="0029136C" w:rsidRPr="0029136C" w:rsidRDefault="0029136C" w:rsidP="0029136C">
                            <w:pPr>
                              <w:jc w:val="center"/>
                              <w:rPr>
                                <w:sz w:val="32"/>
                                <w:lang w:val="lv-LV"/>
                              </w:rPr>
                            </w:pPr>
                            <w:r>
                              <w:rPr>
                                <w:rFonts w:ascii="Roboto" w:hAnsi="Roboto"/>
                                <w:sz w:val="32"/>
                                <w:lang w:val="lv-LV"/>
                              </w:rPr>
                              <w:t>ir šorīt paēdis brokastis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E288F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361.4pt;margin-top:43.6pt;width:112.8pt;height:55.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" stroked="f">
                <v:textbox>
                  <w:txbxContent>
                    <w:p w14:paraId="1C1CD325" w14:textId="41A2C0C7" w:rsidR="0029136C" w:rsidRPr="0029136C" w:rsidRDefault="0029136C" w:rsidP="0029136C">
                      <w:pPr>
                        <w:jc w:val="center"/>
                        <w:rPr>
                          <w:sz w:val="32"/>
                          <w:lang w:val="lv-LV"/>
                        </w:rPr>
                      </w:pPr>
                      <w:r>
                        <w:rPr>
                          <w:rFonts w:ascii="Roboto" w:hAnsi="Roboto"/>
                          <w:sz w:val="32"/>
                          <w:lang w:val="lv-LV"/>
                        </w:rPr>
                        <w:t>ir šorīt paēdis brokastis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79614E99" wp14:editId="2C425D85">
                <wp:simplePos x="0" y="0"/>
                <wp:positionH relativeFrom="page">
                  <wp:posOffset>2621915</wp:posOffset>
                </wp:positionH>
                <wp:positionV relativeFrom="paragraph">
                  <wp:posOffset>231140</wp:posOffset>
                </wp:positionV>
                <wp:extent cx="2826385" cy="1598295"/>
                <wp:effectExtent l="0" t="0" r="0" b="0"/>
                <wp:wrapNone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14E9B" w14:textId="77777777" w:rsidR="000A2C85" w:rsidRPr="00225BF0" w:rsidRDefault="006119E2">
                            <w:pPr>
                              <w:spacing w:before="339"/>
                              <w:rPr>
                                <w:rFonts w:ascii="Garamond"/>
                                <w:sz w:val="180"/>
                                <w:szCs w:val="180"/>
                              </w:rPr>
                            </w:pPr>
                            <w:r w:rsidRPr="00225BF0">
                              <w:rPr>
                                <w:rFonts w:ascii="Garamond"/>
                                <w:sz w:val="180"/>
                                <w:szCs w:val="180"/>
                              </w:rPr>
                              <w:t>bingo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4E99" id="docshape1" o:spid="_x0000_s1027" type="#_x0000_t202" style="position:absolute;margin-left:206.45pt;margin-top:18.2pt;width:222.55pt;height:125.85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" filled="f" stroked="f">
                <v:textbox inset="0,0,0,0">
                  <w:txbxContent>
                    <w:p w14:paraId="79614E9B" w14:textId="77777777" w:rsidR="000A2C85" w:rsidRPr="00225BF0" w:rsidRDefault="006119E2">
                      <w:pPr>
                        <w:spacing w:before="339"/>
                        <w:rPr>
                          <w:rFonts w:ascii="Garamond"/>
                          <w:sz w:val="180"/>
                          <w:szCs w:val="180"/>
                        </w:rPr>
                      </w:pPr>
                      <w:r w:rsidRPr="00225BF0">
                        <w:rPr>
                          <w:rFonts w:ascii="Garamond"/>
                          <w:sz w:val="180"/>
                          <w:szCs w:val="180"/>
                        </w:rPr>
                        <w:t>bingo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614E6F" w14:textId="77777777" w:rsidR="000A2C85" w:rsidRDefault="000A2C85">
      <w:pPr>
        <w:rPr>
          <w:rFonts w:ascii="Times New Roman"/>
          <w:sz w:val="26"/>
        </w:rPr>
        <w:sectPr w:rsidR="000A2C85">
          <w:type w:val="continuous"/>
          <w:pgSz w:w="11910" w:h="16850"/>
          <w:pgMar w:top="580" w:right="1200" w:bottom="280" w:left="1460" w:header="720" w:footer="720" w:gutter="0"/>
          <w:cols w:space="720"/>
        </w:sectPr>
      </w:pPr>
    </w:p>
    <w:p w14:paraId="79614E70" w14:textId="77777777" w:rsidR="000A2C85" w:rsidRDefault="000A2C85">
      <w:pPr>
        <w:pStyle w:val="Pamatteksts"/>
        <w:rPr>
          <w:rFonts w:ascii="Times New Roman"/>
          <w:sz w:val="36"/>
        </w:rPr>
      </w:pPr>
    </w:p>
    <w:p w14:paraId="79614E72" w14:textId="138D7119" w:rsidR="000A2C85" w:rsidRDefault="0029136C" w:rsidP="0029136C">
      <w:pPr>
        <w:tabs>
          <w:tab w:val="left" w:pos="2375"/>
        </w:tabs>
        <w:spacing w:before="95" w:line="278" w:lineRule="auto"/>
        <w:ind w:left="99" w:right="38"/>
        <w:rPr>
          <w:rFonts w:eastAsia="Times New Roman"/>
          <w:sz w:val="44"/>
          <w:szCs w:val="44"/>
        </w:rPr>
      </w:pPr>
      <w:r w:rsidRPr="0029136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39C6373" wp14:editId="4BE9E92C">
                <wp:simplePos x="0" y="0"/>
                <wp:positionH relativeFrom="column">
                  <wp:posOffset>-271780</wp:posOffset>
                </wp:positionH>
                <wp:positionV relativeFrom="paragraph">
                  <wp:posOffset>179070</wp:posOffset>
                </wp:positionV>
                <wp:extent cx="1432560" cy="1836420"/>
                <wp:effectExtent l="0" t="0" r="0" b="0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1C96A" w14:textId="24B9027C" w:rsidR="0029136C" w:rsidRPr="0029136C" w:rsidRDefault="0029136C" w:rsidP="0029136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9136C">
                              <w:rPr>
                                <w:rFonts w:ascii="Roboto" w:hAnsi="Roboto"/>
                                <w:sz w:val="32"/>
                              </w:rPr>
                              <w:t xml:space="preserve">var pastāstīt par </w:t>
                            </w:r>
                            <w:r>
                              <w:rPr>
                                <w:rFonts w:ascii="Roboto" w:hAnsi="Roboto"/>
                                <w:sz w:val="32"/>
                              </w:rPr>
                              <w:t>skolēna mācīšanu</w:t>
                            </w:r>
                            <w:r w:rsidRPr="0029136C">
                              <w:rPr>
                                <w:rFonts w:ascii="Roboto" w:hAnsi="Roboto"/>
                                <w:sz w:val="32"/>
                              </w:rPr>
                              <w:t>, kura uzvedība ir uzlabojusies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C6373" id="_x0000_s1028" type="#_x0000_t202" style="position:absolute;left:0;text-align:left;margin-left:-21.4pt;margin-top:14.1pt;width:112.8pt;height:144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" stroked="f">
                <v:textbox>
                  <w:txbxContent>
                    <w:p w14:paraId="2131C96A" w14:textId="24B9027C" w:rsidR="0029136C" w:rsidRPr="0029136C" w:rsidRDefault="0029136C" w:rsidP="0029136C">
                      <w:pPr>
                        <w:jc w:val="center"/>
                        <w:rPr>
                          <w:sz w:val="32"/>
                        </w:rPr>
                      </w:pPr>
                      <w:r w:rsidRPr="0029136C">
                        <w:rPr>
                          <w:rFonts w:ascii="Roboto" w:hAnsi="Roboto"/>
                          <w:sz w:val="32"/>
                        </w:rPr>
                        <w:t xml:space="preserve">var pastāstīt par </w:t>
                      </w:r>
                      <w:r>
                        <w:rPr>
                          <w:rFonts w:ascii="Roboto" w:hAnsi="Roboto"/>
                          <w:sz w:val="32"/>
                        </w:rPr>
                        <w:t>skolēna mācīšanu</w:t>
                      </w:r>
                      <w:r w:rsidRPr="0029136C">
                        <w:rPr>
                          <w:rFonts w:ascii="Roboto" w:hAnsi="Roboto"/>
                          <w:sz w:val="32"/>
                        </w:rPr>
                        <w:t>, kura uzvedība ir uzlabojusies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9E2">
        <w:br w:type="column"/>
      </w:r>
      <w:r>
        <w:rPr>
          <w:rFonts w:eastAsia="Times New Roman"/>
          <w:sz w:val="44"/>
          <w:szCs w:val="44"/>
        </w:rPr>
        <w:t>LEPNS SPĒLĒT</w:t>
      </w:r>
    </w:p>
    <w:p w14:paraId="2D5010DF" w14:textId="77777777" w:rsidR="008A2B93" w:rsidRDefault="008A2B93" w:rsidP="00E80F77">
      <w:pPr>
        <w:tabs>
          <w:tab w:val="left" w:pos="2375"/>
        </w:tabs>
        <w:spacing w:before="95" w:line="278" w:lineRule="auto"/>
        <w:ind w:left="937" w:right="38" w:hanging="838"/>
        <w:jc w:val="center"/>
        <w:rPr>
          <w:rFonts w:eastAsia="Times New Roman"/>
          <w:sz w:val="44"/>
          <w:szCs w:val="44"/>
        </w:rPr>
      </w:pPr>
    </w:p>
    <w:p w14:paraId="657B283E" w14:textId="226FDA8B" w:rsidR="008A2B93" w:rsidRDefault="008A2B93" w:rsidP="008A2B93">
      <w:pPr>
        <w:tabs>
          <w:tab w:val="left" w:pos="2375"/>
        </w:tabs>
        <w:spacing w:before="95" w:line="278" w:lineRule="auto"/>
        <w:ind w:right="38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br/>
      </w:r>
    </w:p>
    <w:p w14:paraId="79614E73" w14:textId="77777777" w:rsidR="000A2C85" w:rsidRDefault="006119E2">
      <w:pPr>
        <w:rPr>
          <w:rFonts w:ascii="Calibri"/>
          <w:sz w:val="34"/>
        </w:rPr>
      </w:pPr>
      <w:r>
        <w:br w:type="column"/>
      </w:r>
    </w:p>
    <w:p w14:paraId="79614E74" w14:textId="77777777" w:rsidR="000A2C85" w:rsidRDefault="000A2C85">
      <w:pPr>
        <w:pStyle w:val="Pamatteksts"/>
        <w:spacing w:before="10"/>
        <w:rPr>
          <w:rFonts w:ascii="Calibri"/>
          <w:sz w:val="48"/>
        </w:rPr>
      </w:pPr>
    </w:p>
    <w:p w14:paraId="79614E76" w14:textId="6A034FD1" w:rsidR="000A2C85" w:rsidRDefault="000A2C85">
      <w:pPr>
        <w:spacing w:line="292" w:lineRule="auto"/>
        <w:jc w:val="center"/>
        <w:rPr>
          <w:sz w:val="28"/>
        </w:rPr>
        <w:sectPr w:rsidR="000A2C85">
          <w:type w:val="continuous"/>
          <w:pgSz w:w="11910" w:h="16850"/>
          <w:pgMar w:top="580" w:right="1200" w:bottom="280" w:left="1460" w:header="720" w:footer="720" w:gutter="0"/>
          <w:cols w:num="3" w:space="720" w:equalWidth="0">
            <w:col w:w="1671" w:space="1270"/>
            <w:col w:w="3084" w:space="1373"/>
            <w:col w:w="1852"/>
          </w:cols>
        </w:sectPr>
      </w:pPr>
    </w:p>
    <w:p w14:paraId="0F0878EB" w14:textId="7408F244" w:rsidR="0029136C" w:rsidRDefault="0029136C">
      <w:pPr>
        <w:pStyle w:val="Pamatteksts"/>
        <w:rPr>
          <w:sz w:val="20"/>
        </w:rPr>
      </w:pPr>
    </w:p>
    <w:p w14:paraId="2CC0C554" w14:textId="5CFC0477" w:rsidR="0029136C" w:rsidRDefault="0029136C">
      <w:pPr>
        <w:pStyle w:val="Pamatteksts"/>
        <w:rPr>
          <w:sz w:val="20"/>
        </w:rPr>
      </w:pPr>
    </w:p>
    <w:p w14:paraId="25A4E132" w14:textId="70F32132" w:rsidR="0029136C" w:rsidRDefault="0029136C">
      <w:pPr>
        <w:pStyle w:val="Pamatteksts"/>
        <w:rPr>
          <w:sz w:val="20"/>
        </w:rPr>
      </w:pPr>
    </w:p>
    <w:p w14:paraId="79614E77" w14:textId="4624F9BC" w:rsidR="000A2C85" w:rsidRDefault="00E80F77">
      <w:pPr>
        <w:pStyle w:val="Pamatteksts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9614E78" w14:textId="77777777" w:rsidR="000A2C85" w:rsidRDefault="000A2C85">
      <w:pPr>
        <w:pStyle w:val="Pamatteksts"/>
        <w:rPr>
          <w:sz w:val="20"/>
        </w:rPr>
      </w:pPr>
    </w:p>
    <w:p w14:paraId="79614E79" w14:textId="77777777" w:rsidR="000A2C85" w:rsidRDefault="000A2C85">
      <w:pPr>
        <w:pStyle w:val="Pamatteksts"/>
        <w:spacing w:before="1"/>
        <w:rPr>
          <w:sz w:val="29"/>
        </w:rPr>
      </w:pPr>
    </w:p>
    <w:p w14:paraId="79614E7A" w14:textId="28E2EDBE" w:rsidR="000A2C85" w:rsidRPr="006119E2" w:rsidRDefault="0029136C">
      <w:pPr>
        <w:spacing w:before="106"/>
        <w:ind w:left="2114" w:right="2218"/>
        <w:jc w:val="center"/>
        <w:rPr>
          <w:sz w:val="36"/>
          <w:szCs w:val="16"/>
        </w:rPr>
      </w:pPr>
      <w:r>
        <w:rPr>
          <w:sz w:val="36"/>
          <w:szCs w:val="16"/>
        </w:rPr>
        <w:t>ATRODI KĀDU, KURŠ</w:t>
      </w:r>
      <w:r w:rsidR="006119E2" w:rsidRPr="006119E2">
        <w:rPr>
          <w:sz w:val="36"/>
          <w:szCs w:val="16"/>
        </w:rPr>
        <w:t>...</w:t>
      </w:r>
    </w:p>
    <w:p w14:paraId="79614E7B" w14:textId="31E6798F" w:rsidR="000A2C85" w:rsidRDefault="000A2C85">
      <w:pPr>
        <w:pStyle w:val="Pamatteksts"/>
        <w:rPr>
          <w:sz w:val="20"/>
        </w:rPr>
      </w:pPr>
    </w:p>
    <w:p w14:paraId="79614E7C" w14:textId="5752486A" w:rsidR="000A2C85" w:rsidRDefault="00220CE6">
      <w:pPr>
        <w:pStyle w:val="Pamatteksts"/>
        <w:spacing w:before="8"/>
        <w:rPr>
          <w:sz w:val="15"/>
        </w:rPr>
      </w:pPr>
      <w:r w:rsidRPr="0029136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698FD77" wp14:editId="1A8C0AD0">
                <wp:simplePos x="0" y="0"/>
                <wp:positionH relativeFrom="column">
                  <wp:posOffset>2959100</wp:posOffset>
                </wp:positionH>
                <wp:positionV relativeFrom="paragraph">
                  <wp:posOffset>180340</wp:posOffset>
                </wp:positionV>
                <wp:extent cx="2994660" cy="1257300"/>
                <wp:effectExtent l="0" t="0" r="0" b="0"/>
                <wp:wrapSquare wrapText="bothSides"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D9918" w14:textId="472929F7" w:rsidR="0029136C" w:rsidRPr="0029136C" w:rsidRDefault="0029136C" w:rsidP="0029136C">
                            <w:pPr>
                              <w:jc w:val="center"/>
                              <w:rPr>
                                <w:rFonts w:ascii="Roboto" w:hAnsi="Roboto"/>
                                <w:sz w:val="44"/>
                                <w:lang w:val="lv-LV"/>
                              </w:rPr>
                            </w:pPr>
                            <w:r>
                              <w:rPr>
                                <w:rFonts w:ascii="Roboto" w:hAnsi="Roboto"/>
                                <w:sz w:val="32"/>
                                <w:lang w:val="lv-LV"/>
                              </w:rPr>
                              <w:t>var pastāstīt par laiku, kad skolēns viņus pārsteidzis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FD77" id="Tekstlodziņš 3" o:spid="_x0000_s1029" type="#_x0000_t202" style="position:absolute;margin-left:233pt;margin-top:14.2pt;width:235.8pt;height:9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" stroked="f">
                <v:textbox>
                  <w:txbxContent>
                    <w:p w14:paraId="15BD9918" w14:textId="472929F7" w:rsidR="0029136C" w:rsidRPr="0029136C" w:rsidRDefault="0029136C" w:rsidP="0029136C">
                      <w:pPr>
                        <w:jc w:val="center"/>
                        <w:rPr>
                          <w:rFonts w:ascii="Roboto" w:hAnsi="Roboto"/>
                          <w:sz w:val="44"/>
                          <w:lang w:val="lv-LV"/>
                        </w:rPr>
                      </w:pPr>
                      <w:r>
                        <w:rPr>
                          <w:rFonts w:ascii="Roboto" w:hAnsi="Roboto"/>
                          <w:sz w:val="32"/>
                          <w:lang w:val="lv-LV"/>
                        </w:rPr>
                        <w:t>var pastāstīt par laiku, kad skolēns viņus pārsteidzis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136C" w:rsidRPr="0029136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49C46F8" wp14:editId="0AB0EF24">
                <wp:simplePos x="0" y="0"/>
                <wp:positionH relativeFrom="column">
                  <wp:posOffset>-317500</wp:posOffset>
                </wp:positionH>
                <wp:positionV relativeFrom="paragraph">
                  <wp:posOffset>137160</wp:posOffset>
                </wp:positionV>
                <wp:extent cx="3116580" cy="1432560"/>
                <wp:effectExtent l="0" t="0" r="7620" b="0"/>
                <wp:wrapSquare wrapText="bothSides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7E18" w14:textId="4CBA9526" w:rsidR="0029136C" w:rsidRPr="0029136C" w:rsidRDefault="0029136C" w:rsidP="0029136C">
                            <w:pPr>
                              <w:jc w:val="center"/>
                              <w:rPr>
                                <w:rFonts w:ascii="Roboto" w:hAnsi="Roboto"/>
                                <w:sz w:val="44"/>
                              </w:rPr>
                            </w:pPr>
                            <w:r w:rsidRPr="0029136C">
                              <w:rPr>
                                <w:rFonts w:ascii="Roboto" w:hAnsi="Roboto"/>
                                <w:sz w:val="32"/>
                              </w:rPr>
                              <w:t>var pastāstīt par diviem ļoti atšķirīgiem skolēniem ar vienādu diagnozi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46F8" id="_x0000_s1030" type="#_x0000_t202" style="position:absolute;margin-left:-25pt;margin-top:10.8pt;width:245.4pt;height:112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" stroked="f">
                <v:textbox>
                  <w:txbxContent>
                    <w:p w14:paraId="489C7E18" w14:textId="4CBA9526" w:rsidR="0029136C" w:rsidRPr="0029136C" w:rsidRDefault="0029136C" w:rsidP="0029136C">
                      <w:pPr>
                        <w:jc w:val="center"/>
                        <w:rPr>
                          <w:rFonts w:ascii="Roboto" w:hAnsi="Roboto"/>
                          <w:sz w:val="44"/>
                        </w:rPr>
                      </w:pPr>
                      <w:r w:rsidRPr="0029136C">
                        <w:rPr>
                          <w:rFonts w:ascii="Roboto" w:hAnsi="Roboto"/>
                          <w:sz w:val="32"/>
                        </w:rPr>
                        <w:t>var pastāstīt par diviem ļoti atšķirīgiem skolēniem ar vienādu diagnozi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614E7D" w14:textId="77777777" w:rsidR="000A2C85" w:rsidRDefault="000A2C85">
      <w:pPr>
        <w:rPr>
          <w:sz w:val="15"/>
        </w:rPr>
        <w:sectPr w:rsidR="000A2C85">
          <w:type w:val="continuous"/>
          <w:pgSz w:w="11910" w:h="16850"/>
          <w:pgMar w:top="580" w:right="1200" w:bottom="280" w:left="1460" w:header="720" w:footer="720" w:gutter="0"/>
          <w:cols w:space="720"/>
        </w:sectPr>
      </w:pPr>
    </w:p>
    <w:p w14:paraId="79614E7F" w14:textId="588BC6C4" w:rsidR="000A2C85" w:rsidRDefault="0029136C">
      <w:pPr>
        <w:pStyle w:val="Pamatteksts"/>
        <w:spacing w:before="104" w:line="290" w:lineRule="auto"/>
        <w:ind w:left="528" w:hanging="312"/>
      </w:pPr>
      <w:r w:rsidRPr="0029136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8690B65" wp14:editId="4993DA89">
                <wp:simplePos x="0" y="0"/>
                <wp:positionH relativeFrom="column">
                  <wp:posOffset>2959100</wp:posOffset>
                </wp:positionH>
                <wp:positionV relativeFrom="paragraph">
                  <wp:posOffset>1713230</wp:posOffset>
                </wp:positionV>
                <wp:extent cx="2994660" cy="1432560"/>
                <wp:effectExtent l="0" t="0" r="0" b="0"/>
                <wp:wrapSquare wrapText="bothSides"/>
                <wp:docPr id="5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E587D" w14:textId="1693C8AA" w:rsidR="0029136C" w:rsidRPr="0029136C" w:rsidRDefault="0029136C" w:rsidP="0029136C">
                            <w:pPr>
                              <w:jc w:val="center"/>
                              <w:rPr>
                                <w:rFonts w:ascii="Roboto" w:hAnsi="Roboto"/>
                                <w:sz w:val="180"/>
                              </w:rPr>
                            </w:pPr>
                            <w:r w:rsidRPr="0029136C">
                              <w:rPr>
                                <w:rFonts w:ascii="Roboto" w:hAnsi="Roboto"/>
                                <w:sz w:val="36"/>
                              </w:rPr>
                              <w:t>var teikt "iekļauts" trīs dažādās valodās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90B65" id="Tekstlodziņš 5" o:spid="_x0000_s1031" type="#_x0000_t202" style="position:absolute;left:0;text-align:left;margin-left:233pt;margin-top:134.9pt;width:235.8pt;height:112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" stroked="f">
                <v:textbox>
                  <w:txbxContent>
                    <w:p w14:paraId="683E587D" w14:textId="1693C8AA" w:rsidR="0029136C" w:rsidRPr="0029136C" w:rsidRDefault="0029136C" w:rsidP="0029136C">
                      <w:pPr>
                        <w:jc w:val="center"/>
                        <w:rPr>
                          <w:rFonts w:ascii="Roboto" w:hAnsi="Roboto"/>
                          <w:sz w:val="180"/>
                        </w:rPr>
                      </w:pPr>
                      <w:r w:rsidRPr="0029136C">
                        <w:rPr>
                          <w:rFonts w:ascii="Roboto" w:hAnsi="Roboto"/>
                          <w:sz w:val="36"/>
                        </w:rPr>
                        <w:t>var teikt "iekļauts" trīs dažādās valodās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136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1CEB1B" wp14:editId="116C8F59">
                <wp:simplePos x="0" y="0"/>
                <wp:positionH relativeFrom="column">
                  <wp:posOffset>-274320</wp:posOffset>
                </wp:positionH>
                <wp:positionV relativeFrom="paragraph">
                  <wp:posOffset>1757680</wp:posOffset>
                </wp:positionV>
                <wp:extent cx="3116580" cy="1432560"/>
                <wp:effectExtent l="0" t="0" r="7620" b="0"/>
                <wp:wrapSquare wrapText="bothSides"/>
                <wp:docPr id="4" name="Tekstlodziņ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BC977" w14:textId="6F662E12" w:rsidR="0029136C" w:rsidRPr="0029136C" w:rsidRDefault="0029136C" w:rsidP="0029136C">
                            <w:pPr>
                              <w:jc w:val="center"/>
                              <w:rPr>
                                <w:rFonts w:ascii="Roboto" w:hAnsi="Roboto"/>
                                <w:sz w:val="72"/>
                              </w:rPr>
                            </w:pPr>
                            <w:r w:rsidRPr="0029136C">
                              <w:rPr>
                                <w:rFonts w:ascii="Roboto" w:hAnsi="Roboto"/>
                                <w:sz w:val="36"/>
                              </w:rPr>
                              <w:t>var pastāstīt par laiku, kad viņi iemācījās kaut ko jaunu no skolēna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EB1B" id="Tekstlodziņš 4" o:spid="_x0000_s1032" type="#_x0000_t202" style="position:absolute;left:0;text-align:left;margin-left:-21.6pt;margin-top:138.4pt;width:245.4pt;height:112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" stroked="f">
                <v:textbox>
                  <w:txbxContent>
                    <w:p w14:paraId="113BC977" w14:textId="6F662E12" w:rsidR="0029136C" w:rsidRPr="0029136C" w:rsidRDefault="0029136C" w:rsidP="0029136C">
                      <w:pPr>
                        <w:jc w:val="center"/>
                        <w:rPr>
                          <w:rFonts w:ascii="Roboto" w:hAnsi="Roboto"/>
                          <w:sz w:val="72"/>
                        </w:rPr>
                      </w:pPr>
                      <w:r w:rsidRPr="0029136C">
                        <w:rPr>
                          <w:rFonts w:ascii="Roboto" w:hAnsi="Roboto"/>
                          <w:sz w:val="36"/>
                        </w:rPr>
                        <w:t>var pastāstīt par laiku, kad viņi iemācījās kaut ko jaunu no skolēna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9E2">
        <w:br w:type="column"/>
      </w:r>
    </w:p>
    <w:p w14:paraId="79614E80" w14:textId="77777777" w:rsidR="000A2C85" w:rsidRDefault="000A2C85">
      <w:pPr>
        <w:spacing w:line="290" w:lineRule="auto"/>
        <w:sectPr w:rsidR="000A2C85">
          <w:type w:val="continuous"/>
          <w:pgSz w:w="11910" w:h="16850"/>
          <w:pgMar w:top="580" w:right="1200" w:bottom="280" w:left="1460" w:header="720" w:footer="720" w:gutter="0"/>
          <w:cols w:num="2" w:space="720" w:equalWidth="0">
            <w:col w:w="4087" w:space="719"/>
            <w:col w:w="4444"/>
          </w:cols>
        </w:sectPr>
      </w:pPr>
    </w:p>
    <w:p w14:paraId="79614E81" w14:textId="4308AE4B" w:rsidR="000A2C85" w:rsidRDefault="000A2C85">
      <w:pPr>
        <w:pStyle w:val="Pamatteksts"/>
        <w:rPr>
          <w:sz w:val="20"/>
        </w:rPr>
      </w:pPr>
    </w:p>
    <w:p w14:paraId="79614E82" w14:textId="77AA27AC" w:rsidR="000A2C85" w:rsidRDefault="000A2C85">
      <w:pPr>
        <w:pStyle w:val="Pamatteksts"/>
        <w:rPr>
          <w:sz w:val="20"/>
        </w:rPr>
      </w:pPr>
    </w:p>
    <w:p w14:paraId="79614E83" w14:textId="3F37407D" w:rsidR="000A2C85" w:rsidRDefault="000A2C85">
      <w:pPr>
        <w:pStyle w:val="Pamatteksts"/>
        <w:rPr>
          <w:sz w:val="20"/>
        </w:rPr>
      </w:pPr>
    </w:p>
    <w:p w14:paraId="79614E84" w14:textId="76501C01" w:rsidR="000A2C85" w:rsidRDefault="00220CE6">
      <w:pPr>
        <w:pStyle w:val="Pamatteksts"/>
        <w:rPr>
          <w:sz w:val="20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487560704" behindDoc="0" locked="0" layoutInCell="1" allowOverlap="1" wp14:anchorId="7A4F5689" wp14:editId="3111C222">
                <wp:simplePos x="0" y="0"/>
                <wp:positionH relativeFrom="column">
                  <wp:posOffset>1694180</wp:posOffset>
                </wp:positionH>
                <wp:positionV relativeFrom="paragraph">
                  <wp:posOffset>59690</wp:posOffset>
                </wp:positionV>
                <wp:extent cx="0" cy="2495550"/>
                <wp:effectExtent l="0" t="0" r="19050" b="19050"/>
                <wp:wrapNone/>
                <wp:docPr id="21" name="Taisns savienotāj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C7C8A" id="Taisns savienotājs 21" o:spid="_x0000_s1026" style="position:absolute;z-index:4875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4pt,4.7pt" to="133.4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" strokecolor="black [3040]"/>
            </w:pict>
          </mc:Fallback>
        </mc:AlternateContent>
      </w:r>
      <w:r w:rsidR="0029136C" w:rsidRPr="0029136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A0E1B25" wp14:editId="20A90FCE">
                <wp:simplePos x="0" y="0"/>
                <wp:positionH relativeFrom="column">
                  <wp:posOffset>-119380</wp:posOffset>
                </wp:positionH>
                <wp:positionV relativeFrom="paragraph">
                  <wp:posOffset>273050</wp:posOffset>
                </wp:positionV>
                <wp:extent cx="1706880" cy="2004060"/>
                <wp:effectExtent l="0" t="0" r="7620" b="0"/>
                <wp:wrapSquare wrapText="bothSides"/>
                <wp:docPr id="6" name="Tekstlodziņ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2285A" w14:textId="30E273CC" w:rsidR="0029136C" w:rsidRPr="0029136C" w:rsidRDefault="0029136C" w:rsidP="0029136C">
                            <w:pPr>
                              <w:jc w:val="center"/>
                              <w:rPr>
                                <w:rFonts w:ascii="Roboto" w:hAnsi="Roboto"/>
                                <w:sz w:val="160"/>
                              </w:rPr>
                            </w:pPr>
                            <w:r w:rsidRPr="0029136C">
                              <w:rPr>
                                <w:rFonts w:ascii="Roboto" w:hAnsi="Roboto"/>
                                <w:sz w:val="32"/>
                              </w:rPr>
                              <w:t xml:space="preserve">var </w:t>
                            </w:r>
                            <w:r>
                              <w:rPr>
                                <w:rFonts w:ascii="Roboto" w:hAnsi="Roboto"/>
                                <w:sz w:val="32"/>
                              </w:rPr>
                              <w:t>pastāstīt par</w:t>
                            </w:r>
                            <w:r w:rsidRPr="0029136C">
                              <w:rPr>
                                <w:rFonts w:ascii="Roboto" w:hAnsi="Roboto"/>
                                <w:sz w:val="32"/>
                              </w:rPr>
                              <w:t xml:space="preserve"> kaut ko savā klasē/ skolā, kas sniedz labumu visiem skolēniem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1B25" id="Tekstlodziņš 6" o:spid="_x0000_s1033" type="#_x0000_t202" style="position:absolute;margin-left:-9.4pt;margin-top:21.5pt;width:134.4pt;height:15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" stroked="f">
                <v:textbox>
                  <w:txbxContent>
                    <w:p w14:paraId="3EE2285A" w14:textId="30E273CC" w:rsidR="0029136C" w:rsidRPr="0029136C" w:rsidRDefault="0029136C" w:rsidP="0029136C">
                      <w:pPr>
                        <w:jc w:val="center"/>
                        <w:rPr>
                          <w:rFonts w:ascii="Roboto" w:hAnsi="Roboto"/>
                          <w:sz w:val="160"/>
                        </w:rPr>
                      </w:pPr>
                      <w:r w:rsidRPr="0029136C">
                        <w:rPr>
                          <w:rFonts w:ascii="Roboto" w:hAnsi="Roboto"/>
                          <w:sz w:val="32"/>
                        </w:rPr>
                        <w:t xml:space="preserve">var </w:t>
                      </w:r>
                      <w:r>
                        <w:rPr>
                          <w:rFonts w:ascii="Roboto" w:hAnsi="Roboto"/>
                          <w:sz w:val="32"/>
                        </w:rPr>
                        <w:t>pastāstīt par</w:t>
                      </w:r>
                      <w:r w:rsidRPr="0029136C">
                        <w:rPr>
                          <w:rFonts w:ascii="Roboto" w:hAnsi="Roboto"/>
                          <w:sz w:val="32"/>
                        </w:rPr>
                        <w:t xml:space="preserve"> kaut ko savā klasē/ skolā, kas sniedz labumu visiem skolēniem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614E85" w14:textId="3DBE7944" w:rsidR="000A2C85" w:rsidRDefault="000A2C85">
      <w:pPr>
        <w:pStyle w:val="Pamatteksts"/>
        <w:rPr>
          <w:sz w:val="20"/>
        </w:rPr>
      </w:pPr>
    </w:p>
    <w:p w14:paraId="5210E425" w14:textId="595B2603" w:rsidR="0029136C" w:rsidRDefault="0029136C">
      <w:pPr>
        <w:pStyle w:val="Pamatteksts"/>
        <w:spacing w:before="104" w:line="290" w:lineRule="auto"/>
        <w:ind w:left="240" w:right="38"/>
        <w:jc w:val="center"/>
      </w:pPr>
    </w:p>
    <w:p w14:paraId="79614E95" w14:textId="0B264BC1" w:rsidR="000A2C85" w:rsidRDefault="0029136C">
      <w:pPr>
        <w:pStyle w:val="Pamatteksts"/>
        <w:spacing w:before="104" w:line="290" w:lineRule="auto"/>
        <w:ind w:left="240" w:right="38"/>
        <w:jc w:val="center"/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487542784" behindDoc="1" locked="0" layoutInCell="1" allowOverlap="1" wp14:anchorId="79614E9A" wp14:editId="25A1D21F">
                <wp:simplePos x="0" y="0"/>
                <wp:positionH relativeFrom="page">
                  <wp:posOffset>551180</wp:posOffset>
                </wp:positionH>
                <wp:positionV relativeFrom="page">
                  <wp:posOffset>561340</wp:posOffset>
                </wp:positionV>
                <wp:extent cx="6438265" cy="9568180"/>
                <wp:effectExtent l="0" t="0" r="0" b="0"/>
                <wp:wrapNone/>
                <wp:docPr id="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9568180"/>
                          <a:chOff x="868" y="884"/>
                          <a:chExt cx="10139" cy="15068"/>
                        </a:xfrm>
                      </wpg:grpSpPr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868" y="884"/>
                            <a:ext cx="10131" cy="15068"/>
                          </a:xfrm>
                          <a:custGeom>
                            <a:avLst/>
                            <a:gdLst>
                              <a:gd name="T0" fmla="+- 0 10999 868"/>
                              <a:gd name="T1" fmla="*/ T0 w 10131"/>
                              <a:gd name="T2" fmla="+- 0 1186 884"/>
                              <a:gd name="T3" fmla="*/ 1186 h 15068"/>
                              <a:gd name="T4" fmla="+- 0 10951 868"/>
                              <a:gd name="T5" fmla="*/ T4 w 10131"/>
                              <a:gd name="T6" fmla="+- 0 1186 884"/>
                              <a:gd name="T7" fmla="*/ 1186 h 15068"/>
                              <a:gd name="T8" fmla="+- 0 10951 868"/>
                              <a:gd name="T9" fmla="*/ T8 w 10131"/>
                              <a:gd name="T10" fmla="+- 0 1234 884"/>
                              <a:gd name="T11" fmla="*/ 1234 h 15068"/>
                              <a:gd name="T12" fmla="+- 0 10951 868"/>
                              <a:gd name="T13" fmla="*/ T12 w 10131"/>
                              <a:gd name="T14" fmla="+- 0 15903 884"/>
                              <a:gd name="T15" fmla="*/ 15903 h 15068"/>
                              <a:gd name="T16" fmla="+- 0 916 868"/>
                              <a:gd name="T17" fmla="*/ T16 w 10131"/>
                              <a:gd name="T18" fmla="+- 0 15903 884"/>
                              <a:gd name="T19" fmla="*/ 15903 h 15068"/>
                              <a:gd name="T20" fmla="+- 0 916 868"/>
                              <a:gd name="T21" fmla="*/ T20 w 10131"/>
                              <a:gd name="T22" fmla="+- 0 1234 884"/>
                              <a:gd name="T23" fmla="*/ 1234 h 15068"/>
                              <a:gd name="T24" fmla="+- 0 3391 868"/>
                              <a:gd name="T25" fmla="*/ T24 w 10131"/>
                              <a:gd name="T26" fmla="+- 0 1234 884"/>
                              <a:gd name="T27" fmla="*/ 1234 h 15068"/>
                              <a:gd name="T28" fmla="+- 0 3391 868"/>
                              <a:gd name="T29" fmla="*/ T28 w 10131"/>
                              <a:gd name="T30" fmla="+- 0 4715 884"/>
                              <a:gd name="T31" fmla="*/ 4715 h 15068"/>
                              <a:gd name="T32" fmla="+- 0 3439 868"/>
                              <a:gd name="T33" fmla="*/ T32 w 10131"/>
                              <a:gd name="T34" fmla="+- 0 4715 884"/>
                              <a:gd name="T35" fmla="*/ 4715 h 15068"/>
                              <a:gd name="T36" fmla="+- 0 3439 868"/>
                              <a:gd name="T37" fmla="*/ T36 w 10131"/>
                              <a:gd name="T38" fmla="+- 0 933 884"/>
                              <a:gd name="T39" fmla="*/ 933 h 15068"/>
                              <a:gd name="T40" fmla="+- 0 8506 868"/>
                              <a:gd name="T41" fmla="*/ T40 w 10131"/>
                              <a:gd name="T42" fmla="+- 0 933 884"/>
                              <a:gd name="T43" fmla="*/ 933 h 15068"/>
                              <a:gd name="T44" fmla="+- 0 8506 868"/>
                              <a:gd name="T45" fmla="*/ T44 w 10131"/>
                              <a:gd name="T46" fmla="+- 0 4715 884"/>
                              <a:gd name="T47" fmla="*/ 4715 h 15068"/>
                              <a:gd name="T48" fmla="+- 0 8554 868"/>
                              <a:gd name="T49" fmla="*/ T48 w 10131"/>
                              <a:gd name="T50" fmla="+- 0 4715 884"/>
                              <a:gd name="T51" fmla="*/ 4715 h 15068"/>
                              <a:gd name="T52" fmla="+- 0 8554 868"/>
                              <a:gd name="T53" fmla="*/ T52 w 10131"/>
                              <a:gd name="T54" fmla="+- 0 1234 884"/>
                              <a:gd name="T55" fmla="*/ 1234 h 15068"/>
                              <a:gd name="T56" fmla="+- 0 10951 868"/>
                              <a:gd name="T57" fmla="*/ T56 w 10131"/>
                              <a:gd name="T58" fmla="+- 0 1234 884"/>
                              <a:gd name="T59" fmla="*/ 1234 h 15068"/>
                              <a:gd name="T60" fmla="+- 0 10951 868"/>
                              <a:gd name="T61" fmla="*/ T60 w 10131"/>
                              <a:gd name="T62" fmla="+- 0 1186 884"/>
                              <a:gd name="T63" fmla="*/ 1186 h 15068"/>
                              <a:gd name="T64" fmla="+- 0 8554 868"/>
                              <a:gd name="T65" fmla="*/ T64 w 10131"/>
                              <a:gd name="T66" fmla="+- 0 1186 884"/>
                              <a:gd name="T67" fmla="*/ 1186 h 15068"/>
                              <a:gd name="T68" fmla="+- 0 8554 868"/>
                              <a:gd name="T69" fmla="*/ T68 w 10131"/>
                              <a:gd name="T70" fmla="+- 0 884 884"/>
                              <a:gd name="T71" fmla="*/ 884 h 15068"/>
                              <a:gd name="T72" fmla="+- 0 8506 868"/>
                              <a:gd name="T73" fmla="*/ T72 w 10131"/>
                              <a:gd name="T74" fmla="+- 0 884 884"/>
                              <a:gd name="T75" fmla="*/ 884 h 15068"/>
                              <a:gd name="T76" fmla="+- 0 3439 868"/>
                              <a:gd name="T77" fmla="*/ T76 w 10131"/>
                              <a:gd name="T78" fmla="+- 0 884 884"/>
                              <a:gd name="T79" fmla="*/ 884 h 15068"/>
                              <a:gd name="T80" fmla="+- 0 3391 868"/>
                              <a:gd name="T81" fmla="*/ T80 w 10131"/>
                              <a:gd name="T82" fmla="+- 0 884 884"/>
                              <a:gd name="T83" fmla="*/ 884 h 15068"/>
                              <a:gd name="T84" fmla="+- 0 3391 868"/>
                              <a:gd name="T85" fmla="*/ T84 w 10131"/>
                              <a:gd name="T86" fmla="+- 0 1186 884"/>
                              <a:gd name="T87" fmla="*/ 1186 h 15068"/>
                              <a:gd name="T88" fmla="+- 0 916 868"/>
                              <a:gd name="T89" fmla="*/ T88 w 10131"/>
                              <a:gd name="T90" fmla="+- 0 1186 884"/>
                              <a:gd name="T91" fmla="*/ 1186 h 15068"/>
                              <a:gd name="T92" fmla="+- 0 868 868"/>
                              <a:gd name="T93" fmla="*/ T92 w 10131"/>
                              <a:gd name="T94" fmla="+- 0 1186 884"/>
                              <a:gd name="T95" fmla="*/ 1186 h 15068"/>
                              <a:gd name="T96" fmla="+- 0 868 868"/>
                              <a:gd name="T97" fmla="*/ T96 w 10131"/>
                              <a:gd name="T98" fmla="+- 0 15951 884"/>
                              <a:gd name="T99" fmla="*/ 15951 h 15068"/>
                              <a:gd name="T100" fmla="+- 0 916 868"/>
                              <a:gd name="T101" fmla="*/ T100 w 10131"/>
                              <a:gd name="T102" fmla="+- 0 15951 884"/>
                              <a:gd name="T103" fmla="*/ 15951 h 15068"/>
                              <a:gd name="T104" fmla="+- 0 10951 868"/>
                              <a:gd name="T105" fmla="*/ T104 w 10131"/>
                              <a:gd name="T106" fmla="+- 0 15951 884"/>
                              <a:gd name="T107" fmla="*/ 15951 h 15068"/>
                              <a:gd name="T108" fmla="+- 0 10999 868"/>
                              <a:gd name="T109" fmla="*/ T108 w 10131"/>
                              <a:gd name="T110" fmla="+- 0 15951 884"/>
                              <a:gd name="T111" fmla="*/ 15951 h 15068"/>
                              <a:gd name="T112" fmla="+- 0 10999 868"/>
                              <a:gd name="T113" fmla="*/ T112 w 10131"/>
                              <a:gd name="T114" fmla="+- 0 1186 884"/>
                              <a:gd name="T115" fmla="*/ 1186 h 15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131" h="15068">
                                <a:moveTo>
                                  <a:pt x="10131" y="302"/>
                                </a:moveTo>
                                <a:lnTo>
                                  <a:pt x="10083" y="302"/>
                                </a:lnTo>
                                <a:lnTo>
                                  <a:pt x="10083" y="350"/>
                                </a:lnTo>
                                <a:lnTo>
                                  <a:pt x="10083" y="15019"/>
                                </a:lnTo>
                                <a:lnTo>
                                  <a:pt x="48" y="15019"/>
                                </a:lnTo>
                                <a:lnTo>
                                  <a:pt x="48" y="350"/>
                                </a:lnTo>
                                <a:lnTo>
                                  <a:pt x="2523" y="350"/>
                                </a:lnTo>
                                <a:lnTo>
                                  <a:pt x="2523" y="3831"/>
                                </a:lnTo>
                                <a:lnTo>
                                  <a:pt x="2571" y="3831"/>
                                </a:lnTo>
                                <a:lnTo>
                                  <a:pt x="2571" y="49"/>
                                </a:lnTo>
                                <a:lnTo>
                                  <a:pt x="7638" y="49"/>
                                </a:lnTo>
                                <a:lnTo>
                                  <a:pt x="7638" y="3831"/>
                                </a:lnTo>
                                <a:lnTo>
                                  <a:pt x="7686" y="3831"/>
                                </a:lnTo>
                                <a:lnTo>
                                  <a:pt x="7686" y="350"/>
                                </a:lnTo>
                                <a:lnTo>
                                  <a:pt x="10083" y="350"/>
                                </a:lnTo>
                                <a:lnTo>
                                  <a:pt x="10083" y="302"/>
                                </a:lnTo>
                                <a:lnTo>
                                  <a:pt x="7686" y="302"/>
                                </a:lnTo>
                                <a:lnTo>
                                  <a:pt x="7686" y="0"/>
                                </a:lnTo>
                                <a:lnTo>
                                  <a:pt x="7638" y="0"/>
                                </a:lnTo>
                                <a:lnTo>
                                  <a:pt x="2571" y="0"/>
                                </a:lnTo>
                                <a:lnTo>
                                  <a:pt x="2523" y="0"/>
                                </a:lnTo>
                                <a:lnTo>
                                  <a:pt x="2523" y="302"/>
                                </a:lnTo>
                                <a:lnTo>
                                  <a:pt x="48" y="302"/>
                                </a:lnTo>
                                <a:lnTo>
                                  <a:pt x="0" y="302"/>
                                </a:lnTo>
                                <a:lnTo>
                                  <a:pt x="0" y="15067"/>
                                </a:lnTo>
                                <a:lnTo>
                                  <a:pt x="48" y="15067"/>
                                </a:lnTo>
                                <a:lnTo>
                                  <a:pt x="10083" y="15067"/>
                                </a:lnTo>
                                <a:lnTo>
                                  <a:pt x="10131" y="15067"/>
                                </a:lnTo>
                                <a:lnTo>
                                  <a:pt x="10131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8" y="12021"/>
                            <a:ext cx="10134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932" y="5474"/>
                            <a:ext cx="10074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074"/>
                              <a:gd name="T2" fmla="+- 0 2934 933"/>
                              <a:gd name="T3" fmla="*/ T2 w 10074"/>
                              <a:gd name="T4" fmla="+- 0 9129 933"/>
                              <a:gd name="T5" fmla="*/ T4 w 10074"/>
                              <a:gd name="T6" fmla="+- 0 11007 933"/>
                              <a:gd name="T7" fmla="*/ T6 w 10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74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  <a:moveTo>
                                  <a:pt x="8196" y="0"/>
                                </a:moveTo>
                                <a:lnTo>
                                  <a:pt x="10074" y="0"/>
                                </a:lnTo>
                              </a:path>
                            </a:pathLst>
                          </a:custGeom>
                          <a:noFill/>
                          <a:ln w="95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98" y="5843"/>
                            <a:ext cx="0" cy="6193"/>
                          </a:xfrm>
                          <a:prstGeom prst="line">
                            <a:avLst/>
                          </a:prstGeom>
                          <a:noFill/>
                          <a:ln w="42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372" y="15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544" y="15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933" y="4715"/>
                            <a:ext cx="6196" cy="1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"/>
                        <wps:cNvSpPr>
                          <a:spLocks/>
                        </wps:cNvSpPr>
                        <wps:spPr bwMode="auto">
                          <a:xfrm>
                            <a:off x="2913" y="4694"/>
                            <a:ext cx="6237" cy="1169"/>
                          </a:xfrm>
                          <a:custGeom>
                            <a:avLst/>
                            <a:gdLst>
                              <a:gd name="T0" fmla="+- 0 9150 2913"/>
                              <a:gd name="T1" fmla="*/ T0 w 6237"/>
                              <a:gd name="T2" fmla="+- 0 4695 4695"/>
                              <a:gd name="T3" fmla="*/ 4695 h 1169"/>
                              <a:gd name="T4" fmla="+- 0 9109 2913"/>
                              <a:gd name="T5" fmla="*/ T4 w 6237"/>
                              <a:gd name="T6" fmla="+- 0 4695 4695"/>
                              <a:gd name="T7" fmla="*/ 4695 h 1169"/>
                              <a:gd name="T8" fmla="+- 0 9109 2913"/>
                              <a:gd name="T9" fmla="*/ T8 w 6237"/>
                              <a:gd name="T10" fmla="+- 0 4736 4695"/>
                              <a:gd name="T11" fmla="*/ 4736 h 1169"/>
                              <a:gd name="T12" fmla="+- 0 9109 2913"/>
                              <a:gd name="T13" fmla="*/ T12 w 6237"/>
                              <a:gd name="T14" fmla="+- 0 5822 4695"/>
                              <a:gd name="T15" fmla="*/ 5822 h 1169"/>
                              <a:gd name="T16" fmla="+- 0 2954 2913"/>
                              <a:gd name="T17" fmla="*/ T16 w 6237"/>
                              <a:gd name="T18" fmla="+- 0 5822 4695"/>
                              <a:gd name="T19" fmla="*/ 5822 h 1169"/>
                              <a:gd name="T20" fmla="+- 0 2954 2913"/>
                              <a:gd name="T21" fmla="*/ T20 w 6237"/>
                              <a:gd name="T22" fmla="+- 0 4736 4695"/>
                              <a:gd name="T23" fmla="*/ 4736 h 1169"/>
                              <a:gd name="T24" fmla="+- 0 9109 2913"/>
                              <a:gd name="T25" fmla="*/ T24 w 6237"/>
                              <a:gd name="T26" fmla="+- 0 4736 4695"/>
                              <a:gd name="T27" fmla="*/ 4736 h 1169"/>
                              <a:gd name="T28" fmla="+- 0 9109 2913"/>
                              <a:gd name="T29" fmla="*/ T28 w 6237"/>
                              <a:gd name="T30" fmla="+- 0 4695 4695"/>
                              <a:gd name="T31" fmla="*/ 4695 h 1169"/>
                              <a:gd name="T32" fmla="+- 0 2954 2913"/>
                              <a:gd name="T33" fmla="*/ T32 w 6237"/>
                              <a:gd name="T34" fmla="+- 0 4695 4695"/>
                              <a:gd name="T35" fmla="*/ 4695 h 1169"/>
                              <a:gd name="T36" fmla="+- 0 2913 2913"/>
                              <a:gd name="T37" fmla="*/ T36 w 6237"/>
                              <a:gd name="T38" fmla="+- 0 4695 4695"/>
                              <a:gd name="T39" fmla="*/ 4695 h 1169"/>
                              <a:gd name="T40" fmla="+- 0 2913 2913"/>
                              <a:gd name="T41" fmla="*/ T40 w 6237"/>
                              <a:gd name="T42" fmla="+- 0 5863 4695"/>
                              <a:gd name="T43" fmla="*/ 5863 h 1169"/>
                              <a:gd name="T44" fmla="+- 0 2954 2913"/>
                              <a:gd name="T45" fmla="*/ T44 w 6237"/>
                              <a:gd name="T46" fmla="+- 0 5863 4695"/>
                              <a:gd name="T47" fmla="*/ 5863 h 1169"/>
                              <a:gd name="T48" fmla="+- 0 9109 2913"/>
                              <a:gd name="T49" fmla="*/ T48 w 6237"/>
                              <a:gd name="T50" fmla="+- 0 5863 4695"/>
                              <a:gd name="T51" fmla="*/ 5863 h 1169"/>
                              <a:gd name="T52" fmla="+- 0 9150 2913"/>
                              <a:gd name="T53" fmla="*/ T52 w 6237"/>
                              <a:gd name="T54" fmla="+- 0 5863 4695"/>
                              <a:gd name="T55" fmla="*/ 5863 h 1169"/>
                              <a:gd name="T56" fmla="+- 0 9150 2913"/>
                              <a:gd name="T57" fmla="*/ T56 w 6237"/>
                              <a:gd name="T58" fmla="+- 0 4695 4695"/>
                              <a:gd name="T59" fmla="*/ 4695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237" h="1169">
                                <a:moveTo>
                                  <a:pt x="6237" y="0"/>
                                </a:moveTo>
                                <a:lnTo>
                                  <a:pt x="6196" y="0"/>
                                </a:lnTo>
                                <a:lnTo>
                                  <a:pt x="6196" y="41"/>
                                </a:lnTo>
                                <a:lnTo>
                                  <a:pt x="6196" y="1127"/>
                                </a:lnTo>
                                <a:lnTo>
                                  <a:pt x="41" y="1127"/>
                                </a:lnTo>
                                <a:lnTo>
                                  <a:pt x="41" y="41"/>
                                </a:lnTo>
                                <a:lnTo>
                                  <a:pt x="6196" y="41"/>
                                </a:lnTo>
                                <a:lnTo>
                                  <a:pt x="6196" y="0"/>
                                </a:ln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8"/>
                                </a:lnTo>
                                <a:lnTo>
                                  <a:pt x="41" y="1168"/>
                                </a:lnTo>
                                <a:lnTo>
                                  <a:pt x="6196" y="1168"/>
                                </a:lnTo>
                                <a:lnTo>
                                  <a:pt x="6237" y="1168"/>
                                </a:lnTo>
                                <a:lnTo>
                                  <a:pt x="6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0" y="8433"/>
                            <a:ext cx="1010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29BB0" id="docshapegroup2" o:spid="_x0000_s1026" style="position:absolute;margin-left:43.4pt;margin-top:44.2pt;width:506.95pt;height:753.4pt;z-index:-15773696;mso-position-horizontal-relative:page;mso-position-vertical-relative:page" coordorigin="868,884" coordsize="10139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">
                <v:shape id="docshape3" o:spid="_x0000_s1027" style="position:absolute;left:868;top:884;width:10131;height:15068;visibility:visible;mso-wrap-style:square;v-text-anchor:top" coordsize="10131,1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" path="m10131,302r-48,l10083,350r,14669l48,15019,48,350r2475,l2523,3831r48,l2571,49r5067,l7638,3831r48,l7686,350r2397,l10083,302r-2397,l7686,r-48,l2571,r-48,l2523,302,48,302,,302,,15067r48,l10083,15067r48,l10131,302xe" fillcolor="black" stroked="f">
                  <v:path arrowok="t" o:connecttype="custom" o:connectlocs="10131,1186;10083,1186;10083,1234;10083,15903;48,15903;48,1234;2523,1234;2523,4715;2571,4715;2571,933;7638,933;7638,4715;7686,4715;7686,1234;10083,1234;10083,1186;7686,1186;7686,884;7638,884;2571,884;2523,884;2523,1186;48,1186;0,1186;0,15951;48,15951;10083,15951;10131,15951;10131,1186" o:connectangles="0,0,0,0,0,0,0,0,0,0,0,0,0,0,0,0,0,0,0,0,0,0,0,0,0,0,0,0,0"/>
                </v:shape>
                <v:line id="Line 10" o:spid="_x0000_s1028" style="position:absolute;visibility:visible;mso-wrap-style:square" from="868,12021" to="11002,1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" strokeweight=".26481mm"/>
                <v:shape id="docshape4" o:spid="_x0000_s1029" style="position:absolute;left:932;top:5474;width:10074;height:2;visibility:visible;mso-wrap-style:square;v-text-anchor:top" coordsize="10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" path="m,l2001,m8196,r1878,e" filled="f" strokeweight=".26481mm">
                  <v:path arrowok="t" o:connecttype="custom" o:connectlocs="0,0;2001,0;8196,0;10074,0" o:connectangles="0,0,0,0"/>
                </v:shape>
                <v:line id="Line 8" o:spid="_x0000_s1030" style="position:absolute;visibility:visible;mso-wrap-style:square" from="5998,5843" to="5998,1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" strokeweight="1.1698mm"/>
                <v:line id="Line 7" o:spid="_x0000_s1031" style="position:absolute;visibility:visible;mso-wrap-style:square" from="4372,15951" to="4372,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" strokeweight=".265mm"/>
                <v:line id="Line 6" o:spid="_x0000_s1032" style="position:absolute;visibility:visible;mso-wrap-style:square" from="7544,15951" to="7544,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" strokeweight=".265mm"/>
                <v:rect id="docshape5" o:spid="_x0000_s1033" style="position:absolute;left:2933;top:4715;width:6196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6" o:spid="_x0000_s1034" style="position:absolute;left:2913;top:4694;width:6237;height:1169;visibility:visible;mso-wrap-style:square;v-text-anchor:top" coordsize="6237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" path="m6237,r-41,l6196,41r,1086l41,1127,41,41r6155,l6196,,41,,,,,1168r41,l6196,1168r41,l6237,xe" fillcolor="black" stroked="f">
                  <v:path arrowok="t" o:connecttype="custom" o:connectlocs="6237,4695;6196,4695;6196,4736;6196,5822;41,5822;41,4736;6196,4736;6196,4695;41,4695;0,4695;0,5863;41,5863;6196,5863;6237,5863;6237,4695" o:connectangles="0,0,0,0,0,0,0,0,0,0,0,0,0,0,0"/>
                </v:shape>
                <v:line id="Line 3" o:spid="_x0000_s1035" style="position:absolute;visibility:visible;mso-wrap-style:square" from="900,8433" to="11003,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" strokeweight=".26481mm"/>
                <w10:wrap anchorx="page" anchory="page"/>
              </v:group>
            </w:pict>
          </mc:Fallback>
        </mc:AlternateContent>
      </w:r>
      <w:r w:rsidR="006119E2">
        <w:t xml:space="preserve"> </w:t>
      </w:r>
    </w:p>
    <w:p w14:paraId="79614E96" w14:textId="5734F4D7" w:rsidR="000A2C85" w:rsidRDefault="00220CE6" w:rsidP="004D590B">
      <w:pPr>
        <w:pStyle w:val="Pamatteksts"/>
        <w:spacing w:before="104" w:line="290" w:lineRule="auto"/>
        <w:ind w:left="845" w:hanging="606"/>
        <w:jc w:val="center"/>
      </w:pPr>
      <w:bookmarkStart w:id="0" w:name="_GoBack"/>
      <w:bookmarkEnd w:id="0"/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487562752" behindDoc="0" locked="0" layoutInCell="1" allowOverlap="1" wp14:anchorId="75A8B38F" wp14:editId="0C7167C5">
                <wp:simplePos x="0" y="0"/>
                <wp:positionH relativeFrom="column">
                  <wp:posOffset>1767840</wp:posOffset>
                </wp:positionH>
                <wp:positionV relativeFrom="paragraph">
                  <wp:posOffset>212725</wp:posOffset>
                </wp:positionV>
                <wp:extent cx="0" cy="2495550"/>
                <wp:effectExtent l="0" t="0" r="19050" b="19050"/>
                <wp:wrapNone/>
                <wp:docPr id="23" name="Taisns savienotāj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D4820" id="Taisns savienotājs 23" o:spid="_x0000_s1026" style="position:absolute;z-index:4875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16.75pt" to="139.2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" strokecolor="black [3040]"/>
            </w:pict>
          </mc:Fallback>
        </mc:AlternateContent>
      </w:r>
      <w:r w:rsidR="00464E6B" w:rsidRPr="0029136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59680" behindDoc="0" locked="0" layoutInCell="1" allowOverlap="1" wp14:anchorId="05B8ADA6" wp14:editId="0B03B7AE">
                <wp:simplePos x="0" y="0"/>
                <wp:positionH relativeFrom="column">
                  <wp:posOffset>2540</wp:posOffset>
                </wp:positionH>
                <wp:positionV relativeFrom="paragraph">
                  <wp:posOffset>570865</wp:posOffset>
                </wp:positionV>
                <wp:extent cx="1493520" cy="2004060"/>
                <wp:effectExtent l="0" t="0" r="0" b="0"/>
                <wp:wrapSquare wrapText="bothSides"/>
                <wp:docPr id="7" name="Tekstlodziņ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DDC05" w14:textId="1BCC03E5" w:rsidR="0029136C" w:rsidRPr="0029136C" w:rsidRDefault="0029136C" w:rsidP="0029136C">
                            <w:pPr>
                              <w:jc w:val="center"/>
                              <w:rPr>
                                <w:rFonts w:ascii="Roboto" w:hAnsi="Roboto"/>
                                <w:sz w:val="240"/>
                              </w:rPr>
                            </w:pPr>
                            <w:r w:rsidRPr="0029136C">
                              <w:rPr>
                                <w:rFonts w:ascii="Roboto" w:hAnsi="Roboto"/>
                                <w:sz w:val="36"/>
                              </w:rPr>
                              <w:t xml:space="preserve">jūtas lepni mācīt visus </w:t>
                            </w:r>
                            <w:r>
                              <w:rPr>
                                <w:rFonts w:ascii="Roboto" w:hAnsi="Roboto"/>
                                <w:sz w:val="36"/>
                              </w:rPr>
                              <w:t>skolēnus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8ADA6" id="Tekstlodziņš 7" o:spid="_x0000_s1034" type="#_x0000_t202" style="position:absolute;left:0;text-align:left;margin-left:.2pt;margin-top:44.95pt;width:117.6pt;height:157.8pt;z-index:48755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" stroked="f">
                <v:textbox>
                  <w:txbxContent>
                    <w:p w14:paraId="7A7DDC05" w14:textId="1BCC03E5" w:rsidR="0029136C" w:rsidRPr="0029136C" w:rsidRDefault="0029136C" w:rsidP="0029136C">
                      <w:pPr>
                        <w:jc w:val="center"/>
                        <w:rPr>
                          <w:rFonts w:ascii="Roboto" w:hAnsi="Roboto"/>
                          <w:sz w:val="240"/>
                        </w:rPr>
                      </w:pPr>
                      <w:r w:rsidRPr="0029136C">
                        <w:rPr>
                          <w:rFonts w:ascii="Roboto" w:hAnsi="Roboto"/>
                          <w:sz w:val="36"/>
                        </w:rPr>
                        <w:t xml:space="preserve">jūtas lepni mācīt visus </w:t>
                      </w:r>
                      <w:r>
                        <w:rPr>
                          <w:rFonts w:ascii="Roboto" w:hAnsi="Roboto"/>
                          <w:sz w:val="36"/>
                        </w:rPr>
                        <w:t>skolēnus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9E2">
        <w:br w:type="column"/>
      </w:r>
    </w:p>
    <w:p w14:paraId="79614E97" w14:textId="0D5351C4" w:rsidR="000A2C85" w:rsidRDefault="0029136C" w:rsidP="0029136C">
      <w:pPr>
        <w:pStyle w:val="Pamatteksts"/>
        <w:spacing w:before="104" w:line="290" w:lineRule="auto"/>
        <w:ind w:right="342"/>
      </w:pPr>
      <w:r w:rsidRPr="0029136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26DC276" wp14:editId="17C9E004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1706880" cy="2004060"/>
                <wp:effectExtent l="0" t="0" r="7620" b="0"/>
                <wp:wrapSquare wrapText="bothSides"/>
                <wp:docPr id="8" name="Tekstlodziņš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D9C92" w14:textId="098D6C47" w:rsidR="0029136C" w:rsidRPr="0029136C" w:rsidRDefault="0029136C" w:rsidP="0029136C">
                            <w:pPr>
                              <w:jc w:val="center"/>
                              <w:rPr>
                                <w:rFonts w:ascii="Roboto" w:hAnsi="Roboto"/>
                                <w:sz w:val="240"/>
                              </w:rPr>
                            </w:pPr>
                            <w:r w:rsidRPr="0029136C">
                              <w:rPr>
                                <w:rFonts w:ascii="Roboto" w:hAnsi="Roboto"/>
                                <w:sz w:val="36"/>
                              </w:rPr>
                              <w:t>var pastāstīt par laiku, kad viņi efektīvi sadarbojās ar kolēģi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C276" id="Tekstlodziņš 8" o:spid="_x0000_s1035" type="#_x0000_t202" style="position:absolute;margin-left:0;margin-top:35.15pt;width:134.4pt;height:157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" stroked="f">
                <v:textbox>
                  <w:txbxContent>
                    <w:p w14:paraId="726D9C92" w14:textId="098D6C47" w:rsidR="0029136C" w:rsidRPr="0029136C" w:rsidRDefault="0029136C" w:rsidP="0029136C">
                      <w:pPr>
                        <w:jc w:val="center"/>
                        <w:rPr>
                          <w:rFonts w:ascii="Roboto" w:hAnsi="Roboto"/>
                          <w:sz w:val="240"/>
                        </w:rPr>
                      </w:pPr>
                      <w:r w:rsidRPr="0029136C">
                        <w:rPr>
                          <w:rFonts w:ascii="Roboto" w:hAnsi="Roboto"/>
                          <w:sz w:val="36"/>
                        </w:rPr>
                        <w:t>var pastāstīt par laiku, kad viņi efektīvi sadarbojās ar kolēģi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2C85">
      <w:type w:val="continuous"/>
      <w:pgSz w:w="11910" w:h="16850"/>
      <w:pgMar w:top="580" w:right="1200" w:bottom="280" w:left="1460" w:header="720" w:footer="720" w:gutter="0"/>
      <w:cols w:num="3" w:space="720" w:equalWidth="0">
        <w:col w:w="2556" w:space="444"/>
        <w:col w:w="2901" w:space="190"/>
        <w:col w:w="31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85"/>
    <w:rsid w:val="000A2C85"/>
    <w:rsid w:val="00220CE6"/>
    <w:rsid w:val="00225BF0"/>
    <w:rsid w:val="0029136C"/>
    <w:rsid w:val="00464E6B"/>
    <w:rsid w:val="0049210F"/>
    <w:rsid w:val="004D590B"/>
    <w:rsid w:val="006119E2"/>
    <w:rsid w:val="008A2B93"/>
    <w:rsid w:val="00E8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9614E6E"/>
  <w15:docId w15:val="{C4AC7612-C5EC-44A3-8A47-8B7E29CB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Trebuchet MS" w:eastAsia="Trebuchet MS" w:hAnsi="Trebuchet MS" w:cs="Trebuchet M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30"/>
      <w:szCs w:val="30"/>
    </w:rPr>
  </w:style>
  <w:style w:type="paragraph" w:styleId="Nosaukums">
    <w:name w:val="Title"/>
    <w:basedOn w:val="Parasts"/>
    <w:uiPriority w:val="10"/>
    <w:qFormat/>
    <w:pPr>
      <w:spacing w:before="339"/>
    </w:pPr>
    <w:rPr>
      <w:rFonts w:ascii="Garamond" w:eastAsia="Garamond" w:hAnsi="Garamond" w:cs="Garamond"/>
      <w:sz w:val="281"/>
      <w:szCs w:val="281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02FB732D7DEA4D934B8BCD8C2A7E8A" ma:contentTypeVersion="16" ma:contentTypeDescription="Izveidot jaunu dokumentu." ma:contentTypeScope="" ma:versionID="ecd00e29bdf9e0d954fb19dd9b7f41a6">
  <xsd:schema xmlns:xsd="http://www.w3.org/2001/XMLSchema" xmlns:xs="http://www.w3.org/2001/XMLSchema" xmlns:p="http://schemas.microsoft.com/office/2006/metadata/properties" xmlns:ns3="7decbf92-7bba-43c3-b8bb-1b6f56ff8645" xmlns:ns4="34fdedea-8dfd-4603-977b-f185fe3bec62" targetNamespace="http://schemas.microsoft.com/office/2006/metadata/properties" ma:root="true" ma:fieldsID="da9c263f463002f90775029e520b9648" ns3:_="" ns4:_="">
    <xsd:import namespace="7decbf92-7bba-43c3-b8bb-1b6f56ff8645"/>
    <xsd:import namespace="34fdedea-8dfd-4603-977b-f185fe3be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cbf92-7bba-43c3-b8bb-1b6f56ff8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dedea-8dfd-4603-977b-f185fe3be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ecbf92-7bba-43c3-b8bb-1b6f56ff8645" xsi:nil="true"/>
  </documentManagement>
</p:properties>
</file>

<file path=customXml/itemProps1.xml><?xml version="1.0" encoding="utf-8"?>
<ds:datastoreItem xmlns:ds="http://schemas.openxmlformats.org/officeDocument/2006/customXml" ds:itemID="{25DE010D-332E-4669-AD4F-4B6FD2812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3307F-AC10-4119-AD35-F7E8B9111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cbf92-7bba-43c3-b8bb-1b6f56ff8645"/>
    <ds:schemaRef ds:uri="34fdedea-8dfd-4603-977b-f185fe3be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CDA93-351F-4088-A79B-921A491A7FD5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fdedea-8dfd-4603-977b-f185fe3bec62"/>
    <ds:schemaRef ds:uri="7decbf92-7bba-43c3-b8bb-1b6f56ff864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Find someone who...</vt:lpstr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someone who...</dc:title>
  <dc:creator>Tracy</dc:creator>
  <cp:keywords>DAFOGNG0BVA,BADnzkZGa6o</cp:keywords>
  <cp:lastModifiedBy>Lāsma Ulmane-Ozoliņa</cp:lastModifiedBy>
  <cp:revision>3</cp:revision>
  <dcterms:created xsi:type="dcterms:W3CDTF">2023-08-22T09:24:00Z</dcterms:created>
  <dcterms:modified xsi:type="dcterms:W3CDTF">2023-08-22T09:26:00Z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Canva</vt:lpwstr>
  </property>
  <property fmtid="{D5CDD505-2E9C-101B-9397-08002B2CF9AE}" pid="4" name="LastSaved">
    <vt:filetime>2023-03-30T00:00:00Z</vt:filetime>
  </property>
  <property fmtid="{D5CDD505-2E9C-101B-9397-08002B2CF9AE}" pid="5" name="ContentTypeId">
    <vt:lpwstr>0x0101001802FB732D7DEA4D934B8BCD8C2A7E8A</vt:lpwstr>
  </property>
</Properties>
</file>